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4E9D" w14:textId="5568B5D3" w:rsidR="00D746F2" w:rsidRPr="008653B8" w:rsidRDefault="00D746F2" w:rsidP="00D746F2">
      <w:pPr>
        <w:jc w:val="center"/>
        <w:rPr>
          <w:b/>
          <w:bCs/>
          <w:sz w:val="28"/>
          <w:szCs w:val="28"/>
        </w:rPr>
      </w:pPr>
      <w:r w:rsidRPr="008653B8">
        <w:rPr>
          <w:b/>
          <w:bCs/>
          <w:sz w:val="28"/>
          <w:szCs w:val="28"/>
        </w:rPr>
        <w:t>EASTERN SHORE SOLO AND ENSEMBLE FESTIVAL</w:t>
      </w:r>
    </w:p>
    <w:p w14:paraId="6E130419" w14:textId="6D0F2AB3" w:rsidR="00D746F2" w:rsidRPr="008653B8" w:rsidRDefault="00F42468" w:rsidP="00D746F2">
      <w:pPr>
        <w:jc w:val="center"/>
        <w:rPr>
          <w:b/>
          <w:bCs/>
          <w:sz w:val="28"/>
          <w:szCs w:val="28"/>
        </w:rPr>
      </w:pPr>
      <w:r w:rsidRPr="008653B8">
        <w:rPr>
          <w:b/>
          <w:bCs/>
          <w:sz w:val="28"/>
          <w:szCs w:val="28"/>
        </w:rPr>
        <w:t>PARKSIDE</w:t>
      </w:r>
      <w:r w:rsidR="00D746F2" w:rsidRPr="008653B8">
        <w:rPr>
          <w:b/>
          <w:bCs/>
          <w:sz w:val="28"/>
          <w:szCs w:val="28"/>
        </w:rPr>
        <w:t xml:space="preserve"> HIGH SCHOOL</w:t>
      </w:r>
    </w:p>
    <w:p w14:paraId="6DB3F772" w14:textId="49D88782" w:rsidR="00D746F2" w:rsidRPr="008653B8" w:rsidRDefault="00D746F2" w:rsidP="00D746F2">
      <w:pPr>
        <w:jc w:val="center"/>
        <w:rPr>
          <w:b/>
          <w:bCs/>
          <w:sz w:val="28"/>
          <w:szCs w:val="28"/>
        </w:rPr>
      </w:pPr>
      <w:r w:rsidRPr="008653B8">
        <w:rPr>
          <w:b/>
          <w:bCs/>
          <w:sz w:val="28"/>
          <w:szCs w:val="28"/>
        </w:rPr>
        <w:t>Fri</w:t>
      </w:r>
      <w:r w:rsidRPr="008653B8">
        <w:rPr>
          <w:b/>
          <w:bCs/>
          <w:sz w:val="28"/>
          <w:szCs w:val="28"/>
        </w:rPr>
        <w:t xml:space="preserve">day, </w:t>
      </w:r>
      <w:r w:rsidRPr="008653B8">
        <w:rPr>
          <w:b/>
          <w:bCs/>
          <w:sz w:val="28"/>
          <w:szCs w:val="28"/>
        </w:rPr>
        <w:t>March 4</w:t>
      </w:r>
      <w:r w:rsidRPr="008653B8">
        <w:rPr>
          <w:b/>
          <w:bCs/>
          <w:sz w:val="28"/>
          <w:szCs w:val="28"/>
        </w:rPr>
        <w:t xml:space="preserve">, 2020 </w:t>
      </w:r>
    </w:p>
    <w:p w14:paraId="6CC2DD1F" w14:textId="7E646CEF" w:rsidR="00D746F2" w:rsidRPr="008653B8" w:rsidRDefault="00D746F2" w:rsidP="00D746F2">
      <w:pPr>
        <w:jc w:val="center"/>
        <w:rPr>
          <w:b/>
          <w:bCs/>
          <w:sz w:val="28"/>
          <w:szCs w:val="28"/>
        </w:rPr>
      </w:pPr>
      <w:r w:rsidRPr="008653B8">
        <w:rPr>
          <w:b/>
          <w:bCs/>
          <w:sz w:val="28"/>
          <w:szCs w:val="28"/>
        </w:rPr>
        <w:t>(no snow date TBD)</w:t>
      </w:r>
    </w:p>
    <w:p w14:paraId="51CE8136" w14:textId="47C954FE" w:rsidR="00D746F2" w:rsidRPr="008653B8" w:rsidRDefault="00D746F2" w:rsidP="00D746F2">
      <w:pPr>
        <w:jc w:val="center"/>
        <w:rPr>
          <w:b/>
          <w:bCs/>
          <w:sz w:val="28"/>
          <w:szCs w:val="28"/>
        </w:rPr>
      </w:pPr>
      <w:r w:rsidRPr="008653B8">
        <w:rPr>
          <w:b/>
          <w:bCs/>
          <w:sz w:val="28"/>
          <w:szCs w:val="28"/>
        </w:rPr>
        <w:t xml:space="preserve">10:00AM - 2:00PM GRADES 9 </w:t>
      </w:r>
      <w:r w:rsidRPr="008653B8">
        <w:rPr>
          <w:b/>
          <w:bCs/>
          <w:sz w:val="28"/>
          <w:szCs w:val="28"/>
        </w:rPr>
        <w:t>–</w:t>
      </w:r>
      <w:r w:rsidRPr="008653B8">
        <w:rPr>
          <w:b/>
          <w:bCs/>
          <w:sz w:val="28"/>
          <w:szCs w:val="28"/>
        </w:rPr>
        <w:t xml:space="preserve"> 12</w:t>
      </w:r>
    </w:p>
    <w:p w14:paraId="68A9A620" w14:textId="727C1622" w:rsidR="00163B6F" w:rsidRDefault="009B6EE3" w:rsidP="004E46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SOLOIST 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VOICE PART ___________________</w:t>
      </w:r>
    </w:p>
    <w:p w14:paraId="1D6A076C" w14:textId="78B28FD6" w:rsidR="009B6EE3" w:rsidRDefault="009B6EE3" w:rsidP="004E46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4E464F">
        <w:rPr>
          <w:sz w:val="24"/>
          <w:szCs w:val="24"/>
        </w:rPr>
        <w:t>(print name)</w:t>
      </w:r>
    </w:p>
    <w:p w14:paraId="7544ED7D" w14:textId="15AB2A9F" w:rsidR="004E464F" w:rsidRDefault="004E464F" w:rsidP="004E46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ENSEMBLE 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NUMBER OF VOICES ____________</w:t>
      </w:r>
    </w:p>
    <w:p w14:paraId="5CE2074B" w14:textId="77777777" w:rsidR="008653B8" w:rsidRDefault="004E464F" w:rsidP="004E46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(Name/School)</w:t>
      </w:r>
    </w:p>
    <w:p w14:paraId="1BA3A378" w14:textId="0C7418A4" w:rsidR="004E464F" w:rsidRDefault="004E464F" w:rsidP="004E46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GRADE ________________________________________________________________________</w:t>
      </w:r>
    </w:p>
    <w:p w14:paraId="14DDA46D" w14:textId="30D0C2FA" w:rsidR="004E464F" w:rsidRDefault="004E464F" w:rsidP="004E46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SCHOOL _______________________________________________________________________</w:t>
      </w:r>
    </w:p>
    <w:p w14:paraId="214947E8" w14:textId="2EA5FC67" w:rsidR="004E464F" w:rsidRDefault="004E464F" w:rsidP="004E46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</w:t>
      </w:r>
    </w:p>
    <w:p w14:paraId="16906017" w14:textId="2986846A" w:rsidR="004E464F" w:rsidRDefault="004E464F" w:rsidP="004E46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DIRECTOR’S PHONE/EMAIL _______________________________________________________</w:t>
      </w:r>
    </w:p>
    <w:p w14:paraId="7197E2B9" w14:textId="2892B18C" w:rsidR="004E464F" w:rsidRDefault="004E464F" w:rsidP="004E46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OF PERFORMANCE SELECTION _______________________________________________</w:t>
      </w:r>
    </w:p>
    <w:p w14:paraId="1EB215F0" w14:textId="082514D1" w:rsidR="004E464F" w:rsidRDefault="004E464F" w:rsidP="004E46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COMPOSER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_______________________________________________</w:t>
      </w:r>
    </w:p>
    <w:p w14:paraId="119C54DE" w14:textId="541B62F8" w:rsidR="004E464F" w:rsidRDefault="004E464F" w:rsidP="004E46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MCEA LISTING LEVEL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_______________________________________________</w:t>
      </w:r>
    </w:p>
    <w:p w14:paraId="3A3A23D4" w14:textId="637D57CD" w:rsidR="004E464F" w:rsidRPr="00163B6F" w:rsidRDefault="004E464F" w:rsidP="004E46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OF ACCOMPANIST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_______________________________________________</w:t>
      </w:r>
    </w:p>
    <w:p w14:paraId="57B4DEA6" w14:textId="77777777" w:rsidR="00F42468" w:rsidRDefault="00D746F2">
      <w:r>
        <w:t>I recommend this student/these students for participation in the Eastern Shore Solo and Ensemble Festival. The selection to be performed was chosen from the MCEA listing of Solo and Ensemble Music.</w:t>
      </w:r>
    </w:p>
    <w:p w14:paraId="17E0E1E7" w14:textId="575EEC98" w:rsidR="00F42468" w:rsidRDefault="00F42468">
      <w:r>
        <w:t>CHORAL DIRECTOR’S SIGNATURE __________________________________________________________</w:t>
      </w:r>
    </w:p>
    <w:p w14:paraId="12E8191A" w14:textId="77777777" w:rsidR="00F42468" w:rsidRDefault="00D746F2">
      <w:r>
        <w:t xml:space="preserve">There will be a nonrefundable entry fee of five dollars ($5.00) for each participating soloist or duet member. For groups of three or more there will be a fifteen dollar ($15.00) entry fee for each participating group. No ensemble may have more than a double octet (16) membership. </w:t>
      </w:r>
    </w:p>
    <w:p w14:paraId="5E4BB791" w14:textId="3F21F7CC" w:rsidR="00F42468" w:rsidRPr="00F42468" w:rsidRDefault="00D746F2">
      <w:pPr>
        <w:rPr>
          <w:b/>
          <w:bCs/>
        </w:rPr>
      </w:pPr>
      <w:r w:rsidRPr="00F42468">
        <w:rPr>
          <w:b/>
          <w:bCs/>
        </w:rPr>
        <w:t xml:space="preserve">The nonrefundable registration fee must accompany the completed form </w:t>
      </w:r>
      <w:r w:rsidR="00F42468" w:rsidRPr="00F42468">
        <w:rPr>
          <w:b/>
          <w:bCs/>
        </w:rPr>
        <w:t>for</w:t>
      </w:r>
      <w:r w:rsidRPr="00F42468">
        <w:rPr>
          <w:b/>
          <w:bCs/>
        </w:rPr>
        <w:t xml:space="preserve"> student/students to participate in the Solo and Ensemble Festival. </w:t>
      </w:r>
    </w:p>
    <w:p w14:paraId="3E98741D" w14:textId="6E4192DC" w:rsidR="00F42468" w:rsidRPr="00F42468" w:rsidRDefault="00D746F2" w:rsidP="00F42468">
      <w:pPr>
        <w:jc w:val="center"/>
        <w:rPr>
          <w:b/>
          <w:bCs/>
        </w:rPr>
      </w:pPr>
      <w:r w:rsidRPr="00F42468">
        <w:rPr>
          <w:b/>
          <w:bCs/>
        </w:rPr>
        <w:t xml:space="preserve">ENTRY DEADLINE: </w:t>
      </w:r>
      <w:r w:rsidR="00F42468" w:rsidRPr="00F42468">
        <w:rPr>
          <w:b/>
          <w:bCs/>
        </w:rPr>
        <w:t>FEBRUARY 25, 2022</w:t>
      </w:r>
    </w:p>
    <w:p w14:paraId="34FD0168" w14:textId="77777777" w:rsidR="00F42468" w:rsidRDefault="00D746F2" w:rsidP="00F42468">
      <w:pPr>
        <w:jc w:val="center"/>
      </w:pPr>
      <w:r>
        <w:t xml:space="preserve">Please send monies (checks made to ESCDA) to: </w:t>
      </w:r>
    </w:p>
    <w:p w14:paraId="4E2AFA65" w14:textId="4D5C33BE" w:rsidR="00F42468" w:rsidRDefault="008653B8" w:rsidP="00F42468">
      <w:pPr>
        <w:jc w:val="center"/>
      </w:pPr>
      <w:r>
        <w:t>Toni Daniel</w:t>
      </w:r>
      <w:r w:rsidR="00D746F2">
        <w:t xml:space="preserve"> </w:t>
      </w:r>
    </w:p>
    <w:p w14:paraId="2C6708CC" w14:textId="59C4CBA2" w:rsidR="004F364D" w:rsidRDefault="008653B8" w:rsidP="008653B8">
      <w:pPr>
        <w:jc w:val="center"/>
      </w:pPr>
      <w:r>
        <w:t>Parkside</w:t>
      </w:r>
      <w:r w:rsidR="00D746F2">
        <w:t xml:space="preserve"> High School </w:t>
      </w:r>
      <w:r>
        <w:t xml:space="preserve">    1015 Beaglin Park Drive      Salisbury, MD 21804</w:t>
      </w:r>
    </w:p>
    <w:sectPr w:rsidR="004F3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F2"/>
    <w:rsid w:val="00163B6F"/>
    <w:rsid w:val="003A3A93"/>
    <w:rsid w:val="004E464F"/>
    <w:rsid w:val="00684B57"/>
    <w:rsid w:val="008653B8"/>
    <w:rsid w:val="009B6EE3"/>
    <w:rsid w:val="00D746F2"/>
    <w:rsid w:val="00F42468"/>
    <w:rsid w:val="00F61E16"/>
    <w:rsid w:val="00F9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342C3"/>
  <w15:chartTrackingRefBased/>
  <w15:docId w15:val="{1AA84B3B-1FB2-4D2A-87DF-B96488E7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</dc:creator>
  <cp:keywords/>
  <dc:description/>
  <cp:lastModifiedBy>Antoinette</cp:lastModifiedBy>
  <cp:revision>1</cp:revision>
  <dcterms:created xsi:type="dcterms:W3CDTF">2022-02-03T18:07:00Z</dcterms:created>
  <dcterms:modified xsi:type="dcterms:W3CDTF">2022-02-04T17:39:00Z</dcterms:modified>
</cp:coreProperties>
</file>